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7759EE" w14:textId="77777777" w:rsidR="00F57E04" w:rsidRDefault="007638A9" w:rsidP="007638A9">
      <w:pPr>
        <w:ind w:left="1440" w:firstLine="720"/>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0" w:name="_GoBack"/>
      <w:bookmarkEnd w:id="0"/>
      <w:r w:rsidRPr="007638A9">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Earnings and Expenses Tracker </w:t>
      </w:r>
    </w:p>
    <w:p w14:paraId="54C1E477" w14:textId="77777777" w:rsidR="007638A9" w:rsidRDefault="007638A9"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2D667D60" w14:textId="77777777" w:rsidR="007638A9" w:rsidRDefault="007638A9"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4FE4A50A" w14:textId="77777777" w:rsidR="007638A9" w:rsidRDefault="007638A9"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Introduction</w:t>
      </w:r>
    </w:p>
    <w:p w14:paraId="119C5052" w14:textId="77777777" w:rsidR="007638A9" w:rsidRDefault="007638A9"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34C20B8B" w14:textId="77777777" w:rsidR="007638A9" w:rsidRDefault="007638A9" w:rsidP="007638A9">
      <w:r>
        <w:t xml:space="preserve">As we know with the busy schedule it is often hard to keep track of expenses and it is more likely we don’t remember the small expenses. Especially for travelling business person it very important to remember all the expenses and file those expenses to the company as most of the companies reimburse the expenses for travelling, food, hotel etc. Not only for the travelling person it is very difficult to remember the small expenses even for the normal person. </w:t>
      </w:r>
    </w:p>
    <w:p w14:paraId="13419E5A" w14:textId="77777777" w:rsidR="007638A9" w:rsidRDefault="007638A9" w:rsidP="007638A9">
      <w:r>
        <w:tab/>
      </w:r>
    </w:p>
    <w:p w14:paraId="5764A7C7" w14:textId="77777777" w:rsidR="007638A9" w:rsidRDefault="007638A9" w:rsidP="007638A9">
      <w:r>
        <w:t>We can easily manage the budget if we can keep track of the various expenses and the earnings from multiple sources.</w:t>
      </w:r>
      <w:r w:rsidR="00F35142">
        <w:t xml:space="preserve"> This app will help the users manage their expenses in a better way as they can </w:t>
      </w:r>
      <w:r w:rsidR="00C82A55">
        <w:t>enter the earnings, Personal expenses and business expenses at the same place. The app can be further developed to integrate with the company expense upload system and directly upload the expenses to the companies expense portals.</w:t>
      </w:r>
    </w:p>
    <w:p w14:paraId="65C7564C" w14:textId="77777777" w:rsidR="00BC575A" w:rsidRPr="00BC575A" w:rsidRDefault="00BC575A"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2B46A0D7" w14:textId="4F951BEA" w:rsidR="00BC575A" w:rsidRPr="00BC575A" w:rsidRDefault="00BC575A"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C575A">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PROJECT OVERVIEW</w:t>
      </w:r>
    </w:p>
    <w:p w14:paraId="4B856944" w14:textId="77777777" w:rsidR="007116E1" w:rsidRDefault="007116E1" w:rsidP="007638A9"/>
    <w:p w14:paraId="5088D207" w14:textId="333564E5" w:rsidR="00BC575A" w:rsidRDefault="00814F02" w:rsidP="007638A9">
      <w:r>
        <w:t>The app will enable the user</w:t>
      </w:r>
      <w:r w:rsidR="007116E1">
        <w:t xml:space="preserve"> to capture both the earnings and expenses.  </w:t>
      </w:r>
      <w:r w:rsidR="00BC575A">
        <w:t>The user can register for the app by using the Sign up feature and the user can even login using the GOOGLE Sign In. Additionally, the user authentication is enabled using the FIREBASE AUTHENTICATION.</w:t>
      </w:r>
      <w:r w:rsidR="00991A96">
        <w:t xml:space="preserve"> Once the user log into the application the user details are stored in the FIREBASE DATABASE. The sign out feature will enable the user to securely logout of the app.</w:t>
      </w:r>
    </w:p>
    <w:p w14:paraId="62041BE6" w14:textId="77777777" w:rsidR="00BC575A" w:rsidRDefault="00BC575A" w:rsidP="007638A9"/>
    <w:p w14:paraId="582425BA" w14:textId="2BEE29B7" w:rsidR="005E70A8" w:rsidRDefault="007116E1" w:rsidP="007638A9">
      <w:r>
        <w:t xml:space="preserve">While capturing the earnings the user will be able to customize the app by adding the sources of income as each user may different sources of income. The user will be able to view all the earnings from different sources (for </w:t>
      </w:r>
      <w:proofErr w:type="spellStart"/>
      <w:r>
        <w:t>eg</w:t>
      </w:r>
      <w:proofErr w:type="spellEnd"/>
      <w:r>
        <w:t xml:space="preserve">: Income from Salary, Income from business, Property Income, </w:t>
      </w:r>
      <w:proofErr w:type="spellStart"/>
      <w:r>
        <w:t>etc</w:t>
      </w:r>
      <w:proofErr w:type="spellEnd"/>
      <w:r>
        <w:t xml:space="preserve">). The user will be able record all the earnings from the sources he would like to enter. Similarly, user can enter expenses for Personal and Business. The personal expense is further categorized as expenses for Shopping, Gas, Entertainment, Groceries, </w:t>
      </w:r>
      <w:proofErr w:type="spellStart"/>
      <w:r>
        <w:t>etc</w:t>
      </w:r>
      <w:proofErr w:type="spellEnd"/>
      <w:r>
        <w:t xml:space="preserve">). The Business expense is further categorized into Travel, Food, </w:t>
      </w:r>
      <w:r w:rsidR="005E70A8">
        <w:t xml:space="preserve">Hotel and Others. </w:t>
      </w:r>
    </w:p>
    <w:p w14:paraId="7DC82A1B" w14:textId="77777777" w:rsidR="005E70A8" w:rsidRDefault="005E70A8" w:rsidP="007638A9">
      <w:r>
        <w:tab/>
      </w:r>
      <w:r>
        <w:tab/>
      </w:r>
    </w:p>
    <w:p w14:paraId="03045056" w14:textId="3A0D3A4D" w:rsidR="005E70A8" w:rsidRDefault="005E70A8" w:rsidP="007638A9">
      <w:r>
        <w:t xml:space="preserve">Apart from adding and view all the earnings and expenses, the user can scan the receipt (for </w:t>
      </w:r>
      <w:proofErr w:type="spellStart"/>
      <w:r>
        <w:t>eg</w:t>
      </w:r>
      <w:proofErr w:type="spellEnd"/>
      <w:r>
        <w:t xml:space="preserve">: grocery store receipt) and the data is extracted from the image. The user can add the expense from the receipt and share using the </w:t>
      </w:r>
      <w:r w:rsidR="00991A96">
        <w:t>A</w:t>
      </w:r>
      <w:r>
        <w:t xml:space="preserve">ctivity indicator.  I have used </w:t>
      </w:r>
      <w:r w:rsidR="00991A96">
        <w:t>TESSERACT</w:t>
      </w:r>
      <w:r>
        <w:t xml:space="preserve"> OCR framework for the smart scan feature. The user can view all the expenses for Personal and Business categories.</w:t>
      </w:r>
      <w:r w:rsidR="00814F02">
        <w:t xml:space="preserve"> </w:t>
      </w:r>
      <w:r w:rsidR="00BC575A">
        <w:t xml:space="preserve"> The user can update his profile</w:t>
      </w:r>
      <w:r w:rsidR="00991A96">
        <w:t xml:space="preserve"> information and change the profile picture. The images and receipts are stored in the FIREBASE STORAGE. </w:t>
      </w:r>
    </w:p>
    <w:p w14:paraId="68A08302" w14:textId="70CED7A3" w:rsidR="00FA71B8" w:rsidRPr="00FA71B8" w:rsidRDefault="00FA71B8"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FA71B8">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 xml:space="preserve">TOOLS AND ADDITIONAL FEATURES </w:t>
      </w:r>
    </w:p>
    <w:p w14:paraId="0C087D8B" w14:textId="77777777" w:rsidR="00814F02" w:rsidRDefault="00814F02" w:rsidP="007638A9"/>
    <w:p w14:paraId="694C3E6A" w14:textId="77777777" w:rsidR="00814F02" w:rsidRDefault="00814F02" w:rsidP="007638A9"/>
    <w:p w14:paraId="360262D3" w14:textId="77777777" w:rsidR="00FA71B8" w:rsidRDefault="00FA71B8" w:rsidP="007638A9">
      <w:r>
        <w:t>FIREBASE AUTHENTICATION</w:t>
      </w:r>
    </w:p>
    <w:p w14:paraId="59340144" w14:textId="77777777" w:rsidR="00FA71B8" w:rsidRDefault="00FA71B8" w:rsidP="007638A9">
      <w:r>
        <w:t>GOOGLE SIGN IN</w:t>
      </w:r>
    </w:p>
    <w:p w14:paraId="0FD53FE6" w14:textId="77777777" w:rsidR="00FA71B8" w:rsidRDefault="00FA71B8" w:rsidP="007638A9">
      <w:r>
        <w:t>FIREBASE DATABASE</w:t>
      </w:r>
    </w:p>
    <w:p w14:paraId="5ADD3691" w14:textId="77777777" w:rsidR="00FA71B8" w:rsidRDefault="00FA71B8" w:rsidP="007638A9">
      <w:r>
        <w:t>FIREBASE STORAGE</w:t>
      </w:r>
    </w:p>
    <w:p w14:paraId="0EFE8F0C" w14:textId="77777777" w:rsidR="00FA71B8" w:rsidRDefault="00FA71B8" w:rsidP="007638A9">
      <w:r>
        <w:t>TESSERACT OCR FRAMEWORK</w:t>
      </w:r>
    </w:p>
    <w:p w14:paraId="7FECA8AF" w14:textId="77777777" w:rsidR="00FA71B8" w:rsidRDefault="00FA71B8" w:rsidP="007638A9">
      <w:r>
        <w:t>CORE IMAGE FRAMEWORK</w:t>
      </w:r>
    </w:p>
    <w:p w14:paraId="48BBA371" w14:textId="619D9B36" w:rsidR="00FA71B8" w:rsidRDefault="00FA71B8" w:rsidP="007638A9">
      <w:r>
        <w:t>MESSAGE UI FRAMEWORK</w:t>
      </w:r>
    </w:p>
    <w:p w14:paraId="7658507D" w14:textId="0BE40A56" w:rsidR="00FA71B8" w:rsidRDefault="00FA71B8" w:rsidP="007638A9">
      <w:r>
        <w:t>ACTIVITY CONTROLLER</w:t>
      </w:r>
    </w:p>
    <w:p w14:paraId="767BF146" w14:textId="6781B860" w:rsidR="00FA71B8" w:rsidRDefault="00FA71B8" w:rsidP="007638A9">
      <w:r>
        <w:t>ACTION SHEET</w:t>
      </w:r>
    </w:p>
    <w:p w14:paraId="2D0349C4" w14:textId="53D11DAE" w:rsidR="00814F02" w:rsidRDefault="00814F02" w:rsidP="007638A9"/>
    <w:p w14:paraId="186C90BA" w14:textId="77777777" w:rsidR="00FA71B8" w:rsidRDefault="00FA71B8" w:rsidP="007638A9"/>
    <w:p w14:paraId="17F8F45B" w14:textId="07F156A8" w:rsidR="00FA71B8" w:rsidRPr="002A5881" w:rsidRDefault="002A5881" w:rsidP="007638A9">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2A5881">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FEATURES</w:t>
      </w:r>
    </w:p>
    <w:p w14:paraId="578AB6E7" w14:textId="77777777" w:rsidR="005E70A8" w:rsidRDefault="005E70A8" w:rsidP="007638A9"/>
    <w:p w14:paraId="509617D6" w14:textId="498C68AF" w:rsidR="002A5881" w:rsidRDefault="002A5881" w:rsidP="007638A9">
      <w:r>
        <w:t>SIGN IN:</w:t>
      </w:r>
    </w:p>
    <w:p w14:paraId="291D5E69" w14:textId="77777777" w:rsidR="002A5881" w:rsidRDefault="002A5881" w:rsidP="007638A9"/>
    <w:p w14:paraId="488F8218" w14:textId="5D1AD27B" w:rsidR="002A5881" w:rsidRDefault="002A5881" w:rsidP="007638A9">
      <w:r>
        <w:t xml:space="preserve">The user can Sign in if he is already registered user. The user can sign up </w:t>
      </w:r>
      <w:r w:rsidR="00372717">
        <w:t xml:space="preserve">if he is a new user.  Also the </w:t>
      </w:r>
      <w:r>
        <w:t xml:space="preserve">user can </w:t>
      </w:r>
      <w:r w:rsidR="00372717">
        <w:t>use Google Sign in feature to login using Google account.</w:t>
      </w:r>
    </w:p>
    <w:p w14:paraId="553453D7" w14:textId="77777777" w:rsidR="00372717" w:rsidRDefault="00372717" w:rsidP="007638A9"/>
    <w:p w14:paraId="20E53CE8" w14:textId="63D78DFE" w:rsidR="00372717" w:rsidRDefault="00116F1D" w:rsidP="00116F1D">
      <w:pPr>
        <w:ind w:left="720" w:firstLine="720"/>
      </w:pPr>
      <w:r>
        <w:rPr>
          <w:noProof/>
        </w:rPr>
        <w:drawing>
          <wp:inline distT="0" distB="0" distL="0" distR="0" wp14:anchorId="5302F638" wp14:editId="2A8041CE">
            <wp:extent cx="3200400" cy="583902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01322" cy="5840711"/>
                    </a:xfrm>
                    <a:prstGeom prst="rect">
                      <a:avLst/>
                    </a:prstGeom>
                    <a:noFill/>
                    <a:ln>
                      <a:noFill/>
                    </a:ln>
                  </pic:spPr>
                </pic:pic>
              </a:graphicData>
            </a:graphic>
          </wp:inline>
        </w:drawing>
      </w:r>
    </w:p>
    <w:p w14:paraId="7F979694" w14:textId="77777777" w:rsidR="005E70A8" w:rsidRDefault="005E70A8" w:rsidP="007638A9"/>
    <w:p w14:paraId="32C35E61" w14:textId="77777777" w:rsidR="00814F02" w:rsidRDefault="00814F02" w:rsidP="007638A9"/>
    <w:p w14:paraId="7578BABA" w14:textId="77777777" w:rsidR="005E70A8" w:rsidRDefault="005E70A8" w:rsidP="007638A9"/>
    <w:p w14:paraId="33A0614A" w14:textId="77777777" w:rsidR="00C82A55" w:rsidRDefault="005E70A8" w:rsidP="007638A9">
      <w:r>
        <w:tab/>
      </w:r>
      <w:r>
        <w:tab/>
      </w:r>
      <w:r w:rsidR="007116E1">
        <w:t xml:space="preserve"> </w:t>
      </w:r>
    </w:p>
    <w:p w14:paraId="2AC12721" w14:textId="77777777" w:rsidR="007116E1" w:rsidRDefault="007116E1" w:rsidP="007638A9"/>
    <w:p w14:paraId="59AC22CD" w14:textId="77777777" w:rsidR="002655C9" w:rsidRDefault="002655C9" w:rsidP="007638A9"/>
    <w:p w14:paraId="3BBFFD2C" w14:textId="77777777" w:rsidR="002655C9" w:rsidRDefault="002655C9" w:rsidP="007638A9"/>
    <w:p w14:paraId="4F604DA3" w14:textId="77777777" w:rsidR="002655C9" w:rsidRDefault="002655C9" w:rsidP="007638A9"/>
    <w:p w14:paraId="3C8F3916" w14:textId="77777777" w:rsidR="002655C9" w:rsidRDefault="002655C9" w:rsidP="007638A9"/>
    <w:p w14:paraId="5D8DD6C9" w14:textId="77777777" w:rsidR="002655C9" w:rsidRDefault="002655C9" w:rsidP="007638A9"/>
    <w:p w14:paraId="2575B609" w14:textId="77777777" w:rsidR="002655C9" w:rsidRDefault="002655C9" w:rsidP="007638A9"/>
    <w:p w14:paraId="2FD54905" w14:textId="77777777" w:rsidR="002655C9" w:rsidRDefault="002655C9" w:rsidP="007638A9"/>
    <w:p w14:paraId="245EFED0" w14:textId="77777777" w:rsidR="002655C9" w:rsidRDefault="002655C9" w:rsidP="007638A9"/>
    <w:p w14:paraId="4F06EF42" w14:textId="06C2EEB6" w:rsidR="00C82A55" w:rsidRDefault="002655C9" w:rsidP="007638A9">
      <w:r>
        <w:t>Sign Up:</w:t>
      </w:r>
    </w:p>
    <w:p w14:paraId="41C993A5" w14:textId="77777777" w:rsidR="00116F1D" w:rsidRDefault="00116F1D" w:rsidP="007638A9"/>
    <w:p w14:paraId="2FB6D01E" w14:textId="77777777" w:rsidR="00116F1D" w:rsidRDefault="00116F1D" w:rsidP="007638A9"/>
    <w:p w14:paraId="135AD2B6" w14:textId="5E1ACF6B" w:rsidR="00116F1D" w:rsidRDefault="00116F1D" w:rsidP="00116F1D">
      <w:pPr>
        <w:ind w:left="720" w:firstLine="720"/>
      </w:pPr>
      <w:r>
        <w:rPr>
          <w:noProof/>
        </w:rPr>
        <w:drawing>
          <wp:inline distT="0" distB="0" distL="0" distR="0" wp14:anchorId="12990584" wp14:editId="2D3AA444">
            <wp:extent cx="2971800" cy="547797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73779" cy="5481619"/>
                    </a:xfrm>
                    <a:prstGeom prst="rect">
                      <a:avLst/>
                    </a:prstGeom>
                    <a:noFill/>
                    <a:ln>
                      <a:noFill/>
                    </a:ln>
                  </pic:spPr>
                </pic:pic>
              </a:graphicData>
            </a:graphic>
          </wp:inline>
        </w:drawing>
      </w:r>
    </w:p>
    <w:p w14:paraId="5815A1C0" w14:textId="77777777" w:rsidR="00F35142" w:rsidRDefault="00F35142" w:rsidP="007638A9"/>
    <w:p w14:paraId="50EB165F" w14:textId="77777777" w:rsidR="007638A9" w:rsidRDefault="007638A9" w:rsidP="007638A9"/>
    <w:p w14:paraId="0096ABA6" w14:textId="77777777" w:rsidR="002655C9" w:rsidRDefault="002655C9" w:rsidP="007638A9"/>
    <w:p w14:paraId="2F43B33B" w14:textId="77777777" w:rsidR="002655C9" w:rsidRDefault="002655C9" w:rsidP="007638A9"/>
    <w:p w14:paraId="533FB38D" w14:textId="77777777" w:rsidR="002655C9" w:rsidRDefault="002655C9" w:rsidP="007638A9"/>
    <w:p w14:paraId="4DD81AC0" w14:textId="77777777" w:rsidR="002655C9" w:rsidRDefault="002655C9" w:rsidP="007638A9"/>
    <w:p w14:paraId="768716E8" w14:textId="77777777" w:rsidR="002655C9" w:rsidRDefault="002655C9" w:rsidP="007638A9"/>
    <w:p w14:paraId="3786B659" w14:textId="77777777" w:rsidR="002655C9" w:rsidRDefault="002655C9" w:rsidP="007638A9"/>
    <w:p w14:paraId="460E35BF" w14:textId="77777777" w:rsidR="002655C9" w:rsidRDefault="002655C9" w:rsidP="007638A9"/>
    <w:p w14:paraId="2A30A9D1" w14:textId="77777777" w:rsidR="002655C9" w:rsidRDefault="002655C9" w:rsidP="007638A9"/>
    <w:p w14:paraId="27EF9111" w14:textId="77777777" w:rsidR="002655C9" w:rsidRDefault="002655C9" w:rsidP="007638A9"/>
    <w:p w14:paraId="2C9D005C" w14:textId="77777777" w:rsidR="002655C9" w:rsidRDefault="002655C9" w:rsidP="007638A9"/>
    <w:p w14:paraId="1E239254" w14:textId="77777777" w:rsidR="002655C9" w:rsidRDefault="002655C9" w:rsidP="007638A9"/>
    <w:p w14:paraId="7F4C6207" w14:textId="79DA8514" w:rsidR="002655C9" w:rsidRDefault="002655C9" w:rsidP="007638A9">
      <w:r>
        <w:t xml:space="preserve">Google </w:t>
      </w:r>
      <w:proofErr w:type="spellStart"/>
      <w:r>
        <w:t>SignIn</w:t>
      </w:r>
      <w:proofErr w:type="spellEnd"/>
    </w:p>
    <w:p w14:paraId="3059A34D" w14:textId="77777777" w:rsidR="002655C9" w:rsidRDefault="002655C9" w:rsidP="007638A9"/>
    <w:p w14:paraId="4F3054BD" w14:textId="132BB831" w:rsidR="002655C9" w:rsidRDefault="002655C9" w:rsidP="002655C9">
      <w:pPr>
        <w:ind w:left="1440"/>
      </w:pPr>
      <w:r>
        <w:rPr>
          <w:noProof/>
        </w:rPr>
        <w:drawing>
          <wp:inline distT="0" distB="0" distL="0" distR="0" wp14:anchorId="3BF63CB3" wp14:editId="22E9DB81">
            <wp:extent cx="3274443" cy="6095248"/>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5639" cy="6097475"/>
                    </a:xfrm>
                    <a:prstGeom prst="rect">
                      <a:avLst/>
                    </a:prstGeom>
                    <a:noFill/>
                    <a:ln>
                      <a:noFill/>
                    </a:ln>
                  </pic:spPr>
                </pic:pic>
              </a:graphicData>
            </a:graphic>
          </wp:inline>
        </w:drawing>
      </w:r>
    </w:p>
    <w:p w14:paraId="0F45F616" w14:textId="77777777" w:rsidR="002655C9" w:rsidRDefault="002655C9" w:rsidP="002655C9">
      <w:pPr>
        <w:ind w:left="1440"/>
      </w:pPr>
    </w:p>
    <w:p w14:paraId="48685B28" w14:textId="77777777" w:rsidR="002655C9" w:rsidRDefault="002655C9" w:rsidP="002655C9"/>
    <w:p w14:paraId="3695BEE4" w14:textId="77777777" w:rsidR="002655C9" w:rsidRDefault="002655C9" w:rsidP="002655C9">
      <w:r>
        <w:t>Home Page With Sign out Feature.</w:t>
      </w:r>
    </w:p>
    <w:p w14:paraId="667DD802" w14:textId="29C8F5B0" w:rsidR="002655C9" w:rsidRDefault="002655C9" w:rsidP="002655C9">
      <w:r>
        <w:t xml:space="preserve"> </w:t>
      </w:r>
    </w:p>
    <w:p w14:paraId="517D26C1" w14:textId="369180B0" w:rsidR="002655C9" w:rsidRDefault="002655C9" w:rsidP="002655C9">
      <w:r>
        <w:t xml:space="preserve">After logging </w:t>
      </w:r>
      <w:r w:rsidR="00425E86">
        <w:t xml:space="preserve">the home page is displayed. </w:t>
      </w:r>
    </w:p>
    <w:p w14:paraId="3108B842" w14:textId="77777777" w:rsidR="00425E86" w:rsidRDefault="00425E86" w:rsidP="002655C9"/>
    <w:p w14:paraId="0702A912" w14:textId="77777777" w:rsidR="00425E86" w:rsidRDefault="00425E86" w:rsidP="002655C9"/>
    <w:p w14:paraId="65EA14F3" w14:textId="77777777" w:rsidR="002655C9" w:rsidRDefault="002655C9" w:rsidP="002655C9"/>
    <w:p w14:paraId="09FE6C02" w14:textId="55E2FB10" w:rsidR="002655C9" w:rsidRDefault="002655C9" w:rsidP="002655C9">
      <w:pPr>
        <w:ind w:left="720" w:firstLine="720"/>
      </w:pPr>
      <w:r>
        <w:rPr>
          <w:noProof/>
        </w:rPr>
        <w:drawing>
          <wp:inline distT="0" distB="0" distL="0" distR="0" wp14:anchorId="1E649851" wp14:editId="6AE9502A">
            <wp:extent cx="2971800" cy="5504454"/>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4002" cy="5508533"/>
                    </a:xfrm>
                    <a:prstGeom prst="rect">
                      <a:avLst/>
                    </a:prstGeom>
                    <a:noFill/>
                    <a:ln>
                      <a:noFill/>
                    </a:ln>
                  </pic:spPr>
                </pic:pic>
              </a:graphicData>
            </a:graphic>
          </wp:inline>
        </w:drawing>
      </w:r>
      <w:r>
        <w:t xml:space="preserve"> </w:t>
      </w:r>
    </w:p>
    <w:p w14:paraId="2BB13B96" w14:textId="77777777" w:rsidR="002655C9" w:rsidRDefault="002655C9" w:rsidP="002655C9"/>
    <w:p w14:paraId="4947B791" w14:textId="295BEED4" w:rsidR="002655C9" w:rsidRDefault="002655C9" w:rsidP="002655C9">
      <w:r>
        <w:t xml:space="preserve">Once the user clicks on the Click me image the user is taken to the next page with the Tab bar Controller. The app has multiple tabs like Earnings, Expenses and Profile tab. </w:t>
      </w:r>
      <w:proofErr w:type="gramStart"/>
      <w:r>
        <w:t>The app can be extended further by adding new tab to the tab bar controller</w:t>
      </w:r>
      <w:proofErr w:type="gramEnd"/>
      <w:r>
        <w:t>.</w:t>
      </w:r>
    </w:p>
    <w:p w14:paraId="442CBEC2" w14:textId="77777777" w:rsidR="009E0555" w:rsidRDefault="009E0555" w:rsidP="002655C9"/>
    <w:p w14:paraId="5365E3D2" w14:textId="77777777" w:rsidR="00FF04C6" w:rsidRDefault="00FF04C6" w:rsidP="002655C9"/>
    <w:p w14:paraId="039EFC49" w14:textId="0D1756B4" w:rsidR="009E0555" w:rsidRDefault="009E0555" w:rsidP="002655C9">
      <w:r>
        <w:t>The first shown to the user is Profile tab whe</w:t>
      </w:r>
      <w:r w:rsidR="00FF04C6">
        <w:t>re the user can update Profile and add profile picture.</w:t>
      </w:r>
    </w:p>
    <w:p w14:paraId="5688DB52" w14:textId="77777777" w:rsidR="009C63B8" w:rsidRDefault="009C63B8" w:rsidP="002655C9"/>
    <w:p w14:paraId="3F0CB0F5" w14:textId="64ED821D" w:rsidR="009C63B8" w:rsidRDefault="009C63B8" w:rsidP="002655C9">
      <w:r>
        <w:t>Update Profile:</w:t>
      </w:r>
    </w:p>
    <w:p w14:paraId="5B52C968" w14:textId="79DDCD2E" w:rsidR="009C63B8" w:rsidRDefault="009C63B8" w:rsidP="009C63B8">
      <w:pPr>
        <w:ind w:left="720" w:firstLine="720"/>
      </w:pPr>
      <w:r>
        <w:rPr>
          <w:noProof/>
        </w:rPr>
        <w:drawing>
          <wp:inline distT="0" distB="0" distL="0" distR="0" wp14:anchorId="6BAABE62" wp14:editId="6A905B55">
            <wp:extent cx="3102003" cy="571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4262" cy="5719161"/>
                    </a:xfrm>
                    <a:prstGeom prst="rect">
                      <a:avLst/>
                    </a:prstGeom>
                    <a:noFill/>
                    <a:ln>
                      <a:noFill/>
                    </a:ln>
                  </pic:spPr>
                </pic:pic>
              </a:graphicData>
            </a:graphic>
          </wp:inline>
        </w:drawing>
      </w:r>
    </w:p>
    <w:p w14:paraId="3C7681BC" w14:textId="77777777" w:rsidR="002655C9" w:rsidRDefault="002655C9" w:rsidP="002655C9"/>
    <w:p w14:paraId="46E5F336" w14:textId="77777777" w:rsidR="002655C9" w:rsidRDefault="002655C9" w:rsidP="002655C9"/>
    <w:p w14:paraId="5F5A19DA" w14:textId="71754E61" w:rsidR="002655C9" w:rsidRDefault="009C63B8" w:rsidP="002655C9">
      <w:r>
        <w:t>The user can update Profile picture:</w:t>
      </w:r>
    </w:p>
    <w:p w14:paraId="3C4CDFF7" w14:textId="77777777" w:rsidR="009C63B8" w:rsidRDefault="009C63B8" w:rsidP="002655C9"/>
    <w:p w14:paraId="6C38E2F7" w14:textId="7F2348B0" w:rsidR="009C63B8" w:rsidRDefault="009C63B8" w:rsidP="009C63B8">
      <w:pPr>
        <w:ind w:left="720" w:firstLine="720"/>
      </w:pPr>
      <w:r>
        <w:rPr>
          <w:noProof/>
        </w:rPr>
        <w:drawing>
          <wp:inline distT="0" distB="0" distL="0" distR="0" wp14:anchorId="190623A3" wp14:editId="6E26E60D">
            <wp:extent cx="3086100" cy="563335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8048" cy="5636913"/>
                    </a:xfrm>
                    <a:prstGeom prst="rect">
                      <a:avLst/>
                    </a:prstGeom>
                    <a:noFill/>
                    <a:ln>
                      <a:noFill/>
                    </a:ln>
                  </pic:spPr>
                </pic:pic>
              </a:graphicData>
            </a:graphic>
          </wp:inline>
        </w:drawing>
      </w:r>
    </w:p>
    <w:p w14:paraId="06A58DF2" w14:textId="77777777" w:rsidR="009C63B8" w:rsidRDefault="009C63B8" w:rsidP="002655C9"/>
    <w:p w14:paraId="6592D344" w14:textId="77777777" w:rsidR="009C63B8" w:rsidRDefault="009C63B8" w:rsidP="002655C9"/>
    <w:p w14:paraId="4A70446D" w14:textId="77777777" w:rsidR="002655C9" w:rsidRDefault="002655C9" w:rsidP="002655C9"/>
    <w:p w14:paraId="65547A1B" w14:textId="67281BE7" w:rsidR="009C63B8" w:rsidRDefault="009C63B8" w:rsidP="002655C9">
      <w:r>
        <w:t>Earnings:</w:t>
      </w:r>
    </w:p>
    <w:p w14:paraId="74DD4189" w14:textId="77777777" w:rsidR="009C63B8" w:rsidRDefault="009C63B8" w:rsidP="002655C9"/>
    <w:p w14:paraId="08C365EE" w14:textId="62F56054" w:rsidR="009C63B8" w:rsidRDefault="009C63B8" w:rsidP="002655C9">
      <w:r>
        <w:t>The user can click on the earnings tab to add source of Income and capture</w:t>
      </w:r>
      <w:r w:rsidR="00E44143">
        <w:t xml:space="preserve"> </w:t>
      </w:r>
      <w:r>
        <w:t>earnings</w:t>
      </w:r>
    </w:p>
    <w:p w14:paraId="7A7D572B" w14:textId="77777777" w:rsidR="00E44143" w:rsidRDefault="00E44143" w:rsidP="002655C9"/>
    <w:p w14:paraId="358618F6" w14:textId="57F52A84" w:rsidR="00E44143" w:rsidRDefault="00E44143" w:rsidP="00E44143">
      <w:pPr>
        <w:ind w:left="1440" w:firstLine="720"/>
      </w:pPr>
      <w:r>
        <w:rPr>
          <w:noProof/>
        </w:rPr>
        <w:drawing>
          <wp:inline distT="0" distB="0" distL="0" distR="0" wp14:anchorId="164A7E77" wp14:editId="5933705B">
            <wp:extent cx="2865272" cy="5249155"/>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5819" cy="5250158"/>
                    </a:xfrm>
                    <a:prstGeom prst="rect">
                      <a:avLst/>
                    </a:prstGeom>
                    <a:noFill/>
                    <a:ln>
                      <a:noFill/>
                    </a:ln>
                  </pic:spPr>
                </pic:pic>
              </a:graphicData>
            </a:graphic>
          </wp:inline>
        </w:drawing>
      </w:r>
    </w:p>
    <w:p w14:paraId="39CFB864" w14:textId="77777777" w:rsidR="00E44143" w:rsidRDefault="00E44143" w:rsidP="00E44143"/>
    <w:p w14:paraId="70E19A29" w14:textId="77777777" w:rsidR="00E44143" w:rsidRDefault="00E44143" w:rsidP="00E44143"/>
    <w:p w14:paraId="19E3FBD3" w14:textId="7B83742B" w:rsidR="00E44143" w:rsidRDefault="00E44143" w:rsidP="00E44143">
      <w:r>
        <w:t>The user can customize the app by entering the sources of Income he want to add.</w:t>
      </w:r>
    </w:p>
    <w:p w14:paraId="5A409AE7" w14:textId="77777777" w:rsidR="00E44143" w:rsidRDefault="00E44143" w:rsidP="00E44143"/>
    <w:p w14:paraId="7D0C972B" w14:textId="1B9CC760" w:rsidR="00E44143" w:rsidRDefault="00A46990" w:rsidP="00A46990">
      <w:pPr>
        <w:ind w:left="720" w:firstLine="720"/>
      </w:pPr>
      <w:r>
        <w:rPr>
          <w:noProof/>
        </w:rPr>
        <w:drawing>
          <wp:inline distT="0" distB="0" distL="0" distR="0" wp14:anchorId="0CE4B6E9" wp14:editId="496A8F77">
            <wp:extent cx="3019034" cy="559789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0258" cy="5600163"/>
                    </a:xfrm>
                    <a:prstGeom prst="rect">
                      <a:avLst/>
                    </a:prstGeom>
                    <a:noFill/>
                    <a:ln>
                      <a:noFill/>
                    </a:ln>
                  </pic:spPr>
                </pic:pic>
              </a:graphicData>
            </a:graphic>
          </wp:inline>
        </w:drawing>
      </w:r>
    </w:p>
    <w:p w14:paraId="40966941" w14:textId="77777777" w:rsidR="00EC084F" w:rsidRDefault="00EC084F" w:rsidP="00EC084F"/>
    <w:p w14:paraId="5E026315" w14:textId="77777777" w:rsidR="008361D3" w:rsidRDefault="008361D3" w:rsidP="00EC084F"/>
    <w:p w14:paraId="1CA01113" w14:textId="77777777" w:rsidR="008361D3" w:rsidRDefault="008361D3" w:rsidP="00EC084F"/>
    <w:p w14:paraId="6550B46F" w14:textId="4477E5A7" w:rsidR="00EC084F" w:rsidRDefault="00EC084F" w:rsidP="00EC084F">
      <w:r>
        <w:t>View Sources of Income added by the User:</w:t>
      </w:r>
    </w:p>
    <w:p w14:paraId="6426EDA6" w14:textId="77777777" w:rsidR="00EC084F" w:rsidRDefault="00EC084F" w:rsidP="00EC084F"/>
    <w:p w14:paraId="46B2042B" w14:textId="26A31CF3" w:rsidR="00EC084F" w:rsidRDefault="00EC084F" w:rsidP="00EC084F">
      <w:r>
        <w:tab/>
      </w:r>
      <w:r>
        <w:tab/>
      </w:r>
      <w:r>
        <w:rPr>
          <w:noProof/>
        </w:rPr>
        <w:drawing>
          <wp:inline distT="0" distB="0" distL="0" distR="0" wp14:anchorId="26531D03" wp14:editId="01F98F7D">
            <wp:extent cx="3273914" cy="6091411"/>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4558" cy="6092609"/>
                    </a:xfrm>
                    <a:prstGeom prst="rect">
                      <a:avLst/>
                    </a:prstGeom>
                    <a:noFill/>
                    <a:ln>
                      <a:noFill/>
                    </a:ln>
                  </pic:spPr>
                </pic:pic>
              </a:graphicData>
            </a:graphic>
          </wp:inline>
        </w:drawing>
      </w:r>
    </w:p>
    <w:p w14:paraId="43BBB45C" w14:textId="77777777" w:rsidR="008361D3" w:rsidRDefault="008361D3" w:rsidP="00EC084F"/>
    <w:p w14:paraId="1302F894" w14:textId="097329FE" w:rsidR="008361D3" w:rsidRDefault="008361D3" w:rsidP="00EC084F">
      <w:r>
        <w:t>The User can enter the amount earned by each of the sources by Clicking on the table view cell.</w:t>
      </w:r>
      <w:r w:rsidR="00A376D7">
        <w:t xml:space="preserve"> I used date picker for user to enter the date. </w:t>
      </w:r>
    </w:p>
    <w:p w14:paraId="7407005B" w14:textId="77777777" w:rsidR="008361D3" w:rsidRDefault="008361D3" w:rsidP="00EC084F"/>
    <w:p w14:paraId="2CB4503E" w14:textId="1C772CF2" w:rsidR="008361D3" w:rsidRDefault="008361D3" w:rsidP="00EC084F">
      <w:r>
        <w:tab/>
      </w:r>
      <w:r>
        <w:tab/>
      </w:r>
    </w:p>
    <w:p w14:paraId="7393CFED" w14:textId="02C91520" w:rsidR="00A376D7" w:rsidRDefault="00A376D7" w:rsidP="00A376D7">
      <w:pPr>
        <w:ind w:left="1440" w:firstLine="720"/>
      </w:pPr>
      <w:r>
        <w:rPr>
          <w:noProof/>
        </w:rPr>
        <w:drawing>
          <wp:inline distT="0" distB="0" distL="0" distR="0" wp14:anchorId="6ED897B0" wp14:editId="69C04CC8">
            <wp:extent cx="3022868" cy="561132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3254" cy="5612040"/>
                    </a:xfrm>
                    <a:prstGeom prst="rect">
                      <a:avLst/>
                    </a:prstGeom>
                    <a:noFill/>
                    <a:ln>
                      <a:noFill/>
                    </a:ln>
                  </pic:spPr>
                </pic:pic>
              </a:graphicData>
            </a:graphic>
          </wp:inline>
        </w:drawing>
      </w:r>
    </w:p>
    <w:p w14:paraId="41BCB43C" w14:textId="77777777" w:rsidR="00760F69" w:rsidRDefault="00760F69" w:rsidP="00760F69"/>
    <w:p w14:paraId="50C1112F" w14:textId="77777777" w:rsidR="005112D2" w:rsidRDefault="005112D2" w:rsidP="00760F69"/>
    <w:p w14:paraId="049618FF" w14:textId="77777777" w:rsidR="005112D2" w:rsidRDefault="005112D2" w:rsidP="005112D2">
      <w:r>
        <w:t>View Earnings</w:t>
      </w:r>
    </w:p>
    <w:p w14:paraId="19BD0C85" w14:textId="77777777" w:rsidR="005112D2" w:rsidRDefault="005112D2" w:rsidP="00760F69"/>
    <w:p w14:paraId="7F5B3916" w14:textId="5687B127" w:rsidR="00760F69" w:rsidRDefault="005112D2" w:rsidP="00760F69">
      <w:r>
        <w:t xml:space="preserve">The user can view the total amount earned </w:t>
      </w:r>
    </w:p>
    <w:p w14:paraId="0D49977A" w14:textId="77777777" w:rsidR="005112D2" w:rsidRDefault="005112D2" w:rsidP="00760F69"/>
    <w:p w14:paraId="5B44D692" w14:textId="26BF9BDB" w:rsidR="005112D2" w:rsidRDefault="005112D2" w:rsidP="00760F69">
      <w:r>
        <w:tab/>
      </w:r>
      <w:r>
        <w:tab/>
      </w:r>
      <w:r>
        <w:rPr>
          <w:noProof/>
        </w:rPr>
        <w:drawing>
          <wp:inline distT="0" distB="0" distL="0" distR="0" wp14:anchorId="18CC6F8C" wp14:editId="19CA8A40">
            <wp:extent cx="2686277" cy="4938482"/>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7922" cy="4941506"/>
                    </a:xfrm>
                    <a:prstGeom prst="rect">
                      <a:avLst/>
                    </a:prstGeom>
                    <a:noFill/>
                    <a:ln>
                      <a:noFill/>
                    </a:ln>
                  </pic:spPr>
                </pic:pic>
              </a:graphicData>
            </a:graphic>
          </wp:inline>
        </w:drawing>
      </w:r>
    </w:p>
    <w:p w14:paraId="0A2686CE" w14:textId="77777777" w:rsidR="005112D2" w:rsidRDefault="005112D2" w:rsidP="00760F69"/>
    <w:p w14:paraId="030E403E" w14:textId="77777777" w:rsidR="005112D2" w:rsidRDefault="005112D2" w:rsidP="00760F69"/>
    <w:p w14:paraId="54C32EDD" w14:textId="2532F899" w:rsidR="005112D2" w:rsidRDefault="005112D2" w:rsidP="00760F69">
      <w:r>
        <w:t>Expenses:</w:t>
      </w:r>
    </w:p>
    <w:p w14:paraId="5EE9B1CC" w14:textId="77777777" w:rsidR="005112D2" w:rsidRDefault="005112D2" w:rsidP="00760F69"/>
    <w:p w14:paraId="4320A5DC" w14:textId="1FC6BD54" w:rsidR="005112D2" w:rsidRDefault="005112D2" w:rsidP="00760F69">
      <w:r>
        <w:tab/>
        <w:t xml:space="preserve">The user can click on the expenses tab to record the expenses. </w:t>
      </w:r>
    </w:p>
    <w:p w14:paraId="5F2E5536" w14:textId="6C5ED91C" w:rsidR="009F0D74" w:rsidRDefault="009F0D74" w:rsidP="00760F69">
      <w:r>
        <w:tab/>
      </w:r>
      <w:r>
        <w:tab/>
      </w:r>
    </w:p>
    <w:p w14:paraId="0F87EB69" w14:textId="0DBBE955" w:rsidR="009F0D74" w:rsidRDefault="009F0D74" w:rsidP="00760F69">
      <w:r>
        <w:tab/>
      </w:r>
      <w:r>
        <w:tab/>
      </w:r>
    </w:p>
    <w:p w14:paraId="69F1E8E6" w14:textId="381287FB" w:rsidR="007A0EB8" w:rsidRDefault="007A0EB8" w:rsidP="00760F69">
      <w:r>
        <w:tab/>
      </w:r>
      <w:r>
        <w:tab/>
      </w:r>
      <w:r>
        <w:rPr>
          <w:noProof/>
        </w:rPr>
        <w:drawing>
          <wp:inline distT="0" distB="0" distL="0" distR="0" wp14:anchorId="712B0402" wp14:editId="6F32B4D1">
            <wp:extent cx="2826846" cy="52260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7504" cy="5227266"/>
                    </a:xfrm>
                    <a:prstGeom prst="rect">
                      <a:avLst/>
                    </a:prstGeom>
                    <a:noFill/>
                    <a:ln>
                      <a:noFill/>
                    </a:ln>
                  </pic:spPr>
                </pic:pic>
              </a:graphicData>
            </a:graphic>
          </wp:inline>
        </w:drawing>
      </w:r>
    </w:p>
    <w:p w14:paraId="074FAC2B" w14:textId="77777777" w:rsidR="007A0EB8" w:rsidRDefault="007A0EB8" w:rsidP="00760F69"/>
    <w:p w14:paraId="168C9303" w14:textId="77777777" w:rsidR="007A0EB8" w:rsidRDefault="007A0EB8" w:rsidP="00760F69"/>
    <w:p w14:paraId="30C052BD" w14:textId="2E5CAF52" w:rsidR="00574776" w:rsidRDefault="00574776" w:rsidP="00760F69">
      <w:r>
        <w:t>The user can scan the receipt by clicking on the Smart scan. The user can also add the expenses by clicking on Add Expenses button.</w:t>
      </w:r>
    </w:p>
    <w:p w14:paraId="20EC975A" w14:textId="77777777" w:rsidR="004C3193" w:rsidRDefault="004C3193" w:rsidP="00760F69"/>
    <w:p w14:paraId="2F77167D" w14:textId="3AE843E9" w:rsidR="004C3193" w:rsidRDefault="004C3193" w:rsidP="00760F69">
      <w:r>
        <w:t>Smart Scan:</w:t>
      </w:r>
    </w:p>
    <w:p w14:paraId="06A67522" w14:textId="77777777" w:rsidR="004C3193" w:rsidRDefault="004C3193" w:rsidP="00760F69"/>
    <w:p w14:paraId="5506170C" w14:textId="4D8F7C21" w:rsidR="004C3193" w:rsidRDefault="004C3193" w:rsidP="00760F69">
      <w:r>
        <w:tab/>
      </w:r>
      <w:r>
        <w:tab/>
        <w:t xml:space="preserve">I used </w:t>
      </w:r>
      <w:proofErr w:type="spellStart"/>
      <w:r>
        <w:t>Tesseract</w:t>
      </w:r>
      <w:proofErr w:type="spellEnd"/>
      <w:r>
        <w:t xml:space="preserve"> OCR Framework to enable the smart scan and recognize the text in the image. I used English language training data. We can also add other language training data and read the receipt in other languages as well.</w:t>
      </w:r>
    </w:p>
    <w:p w14:paraId="605FDCD1" w14:textId="77777777" w:rsidR="00824525" w:rsidRDefault="00824525" w:rsidP="00760F69"/>
    <w:p w14:paraId="58A73549" w14:textId="295A0919" w:rsidR="00824525" w:rsidRDefault="00824525" w:rsidP="00760F69">
      <w:r>
        <w:t>The framework is added along with other frameworks like Core Image Framework and Message UI Framework</w:t>
      </w:r>
    </w:p>
    <w:p w14:paraId="7E1BDEAB" w14:textId="77777777" w:rsidR="00824525" w:rsidRDefault="00824525" w:rsidP="00760F69"/>
    <w:p w14:paraId="0E3A371E" w14:textId="7224A164" w:rsidR="00824525" w:rsidRDefault="00824525" w:rsidP="00760F69">
      <w:r>
        <w:tab/>
      </w:r>
      <w:r>
        <w:tab/>
      </w:r>
      <w:r>
        <w:rPr>
          <w:noProof/>
        </w:rPr>
        <w:drawing>
          <wp:inline distT="0" distB="0" distL="0" distR="0" wp14:anchorId="2A88558E" wp14:editId="742D8FFB">
            <wp:extent cx="5486400" cy="34127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12727"/>
                    </a:xfrm>
                    <a:prstGeom prst="rect">
                      <a:avLst/>
                    </a:prstGeom>
                    <a:noFill/>
                    <a:ln>
                      <a:noFill/>
                    </a:ln>
                  </pic:spPr>
                </pic:pic>
              </a:graphicData>
            </a:graphic>
          </wp:inline>
        </w:drawing>
      </w:r>
    </w:p>
    <w:p w14:paraId="21B418EC" w14:textId="77777777" w:rsidR="00824525" w:rsidRDefault="00824525" w:rsidP="00760F69"/>
    <w:p w14:paraId="76014251" w14:textId="77777777" w:rsidR="00824525" w:rsidRDefault="00824525" w:rsidP="00760F69"/>
    <w:p w14:paraId="088E1385" w14:textId="6D7DEBBC" w:rsidR="004C3193" w:rsidRDefault="004C3193" w:rsidP="00760F69">
      <w:r>
        <w:tab/>
      </w:r>
      <w:r>
        <w:tab/>
      </w:r>
    </w:p>
    <w:p w14:paraId="1499DB47" w14:textId="49DD6A0E" w:rsidR="004C3193" w:rsidRDefault="002C6106" w:rsidP="00760F69">
      <w:r>
        <w:tab/>
      </w:r>
      <w:r>
        <w:tab/>
      </w:r>
      <w:r>
        <w:tab/>
      </w:r>
      <w:r>
        <w:rPr>
          <w:noProof/>
        </w:rPr>
        <w:drawing>
          <wp:inline distT="0" distB="0" distL="0" distR="0" wp14:anchorId="100EFA38" wp14:editId="6D9D84AF">
            <wp:extent cx="3129540" cy="5829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1157" cy="5832312"/>
                    </a:xfrm>
                    <a:prstGeom prst="rect">
                      <a:avLst/>
                    </a:prstGeom>
                    <a:noFill/>
                    <a:ln>
                      <a:noFill/>
                    </a:ln>
                  </pic:spPr>
                </pic:pic>
              </a:graphicData>
            </a:graphic>
          </wp:inline>
        </w:drawing>
      </w:r>
    </w:p>
    <w:p w14:paraId="4EF81A85" w14:textId="77777777" w:rsidR="002C6106" w:rsidRDefault="002C6106" w:rsidP="00760F69"/>
    <w:p w14:paraId="0583041B" w14:textId="1F1AF05A" w:rsidR="0089190F" w:rsidRDefault="002C6106" w:rsidP="00760F69">
      <w:r>
        <w:t xml:space="preserve">The user can perform multiple </w:t>
      </w:r>
      <w:r w:rsidR="00CA6558">
        <w:t>actions by scanning the receipt</w:t>
      </w:r>
      <w:r>
        <w:t>, sh</w:t>
      </w:r>
      <w:r w:rsidR="0089190F">
        <w:t>aring using activity controller</w:t>
      </w:r>
      <w:r>
        <w:t>, adding the expense and view the expenses.</w:t>
      </w:r>
    </w:p>
    <w:p w14:paraId="63C08BD7" w14:textId="77777777" w:rsidR="00392360" w:rsidRDefault="00392360" w:rsidP="00760F69"/>
    <w:p w14:paraId="6CC1AA0B" w14:textId="4E849654" w:rsidR="00392360" w:rsidRDefault="00392360" w:rsidP="00760F69">
      <w:r>
        <w:t>Scan/Upload Receipt</w:t>
      </w:r>
    </w:p>
    <w:p w14:paraId="5CA55A43" w14:textId="77777777" w:rsidR="00392360" w:rsidRDefault="00392360" w:rsidP="00760F69"/>
    <w:p w14:paraId="4F87F420" w14:textId="01D60CF0" w:rsidR="00392360" w:rsidRDefault="00392360" w:rsidP="00760F69">
      <w:r>
        <w:tab/>
        <w:t xml:space="preserve">In the phone the user can take picture but due to constraints on using a simulator </w:t>
      </w:r>
      <w:r w:rsidR="004726DB">
        <w:t xml:space="preserve">the </w:t>
      </w:r>
      <w:r>
        <w:t>user can</w:t>
      </w:r>
      <w:r w:rsidR="004726DB">
        <w:t xml:space="preserve"> select a picture from the photo video library.</w:t>
      </w:r>
    </w:p>
    <w:p w14:paraId="601E34A2" w14:textId="77777777" w:rsidR="004726DB" w:rsidRDefault="004726DB" w:rsidP="00760F69"/>
    <w:p w14:paraId="0BBAFDC0" w14:textId="0273042C" w:rsidR="004726DB" w:rsidRDefault="004726DB" w:rsidP="00760F69">
      <w:r>
        <w:tab/>
      </w:r>
      <w:r>
        <w:tab/>
      </w:r>
      <w:r>
        <w:tab/>
      </w:r>
      <w:r>
        <w:rPr>
          <w:noProof/>
        </w:rPr>
        <w:drawing>
          <wp:inline distT="0" distB="0" distL="0" distR="0" wp14:anchorId="45A2D22E" wp14:editId="2A476E15">
            <wp:extent cx="3045305" cy="5634837"/>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5908" cy="5635953"/>
                    </a:xfrm>
                    <a:prstGeom prst="rect">
                      <a:avLst/>
                    </a:prstGeom>
                    <a:noFill/>
                    <a:ln>
                      <a:noFill/>
                    </a:ln>
                  </pic:spPr>
                </pic:pic>
              </a:graphicData>
            </a:graphic>
          </wp:inline>
        </w:drawing>
      </w:r>
    </w:p>
    <w:p w14:paraId="1156F565" w14:textId="77777777" w:rsidR="004726DB" w:rsidRDefault="004726DB" w:rsidP="00760F69"/>
    <w:p w14:paraId="5010EE65" w14:textId="6975264C" w:rsidR="004726DB" w:rsidRDefault="004726DB" w:rsidP="00760F69">
      <w:r>
        <w:t xml:space="preserve">The user can scale the image and select the image he </w:t>
      </w:r>
      <w:proofErr w:type="gramStart"/>
      <w:r>
        <w:t>want</w:t>
      </w:r>
      <w:proofErr w:type="gramEnd"/>
      <w:r>
        <w:t xml:space="preserve"> to upload.</w:t>
      </w:r>
    </w:p>
    <w:p w14:paraId="0B4176BF" w14:textId="77777777" w:rsidR="004726DB" w:rsidRDefault="004726DB" w:rsidP="00760F69"/>
    <w:p w14:paraId="4E4B1231" w14:textId="108C21E2" w:rsidR="004726DB" w:rsidRDefault="004726DB" w:rsidP="00760F69">
      <w:r>
        <w:tab/>
      </w:r>
      <w:r>
        <w:tab/>
      </w:r>
      <w:r>
        <w:tab/>
      </w:r>
      <w:r>
        <w:rPr>
          <w:noProof/>
        </w:rPr>
        <w:drawing>
          <wp:inline distT="0" distB="0" distL="0" distR="0" wp14:anchorId="645B881F" wp14:editId="4D6E9CC9">
            <wp:extent cx="2979415" cy="5572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80275" cy="5573734"/>
                    </a:xfrm>
                    <a:prstGeom prst="rect">
                      <a:avLst/>
                    </a:prstGeom>
                    <a:noFill/>
                    <a:ln>
                      <a:noFill/>
                    </a:ln>
                  </pic:spPr>
                </pic:pic>
              </a:graphicData>
            </a:graphic>
          </wp:inline>
        </w:drawing>
      </w:r>
    </w:p>
    <w:p w14:paraId="27819F04" w14:textId="77777777" w:rsidR="004726DB" w:rsidRDefault="004726DB" w:rsidP="00760F69"/>
    <w:p w14:paraId="32BE27AF" w14:textId="1494E416" w:rsidR="004726DB" w:rsidRDefault="004726DB" w:rsidP="00760F69">
      <w:r>
        <w:t>The user can see the extracted text in the UI text view.</w:t>
      </w:r>
    </w:p>
    <w:p w14:paraId="44052623" w14:textId="77777777" w:rsidR="004726DB" w:rsidRDefault="004726DB" w:rsidP="00760F69"/>
    <w:p w14:paraId="2EFECB87" w14:textId="44D885DD" w:rsidR="004726DB" w:rsidRDefault="004726DB" w:rsidP="00760F69">
      <w:r>
        <w:tab/>
      </w:r>
      <w:r>
        <w:tab/>
      </w:r>
      <w:r>
        <w:tab/>
      </w:r>
      <w:r>
        <w:rPr>
          <w:noProof/>
        </w:rPr>
        <w:drawing>
          <wp:inline distT="0" distB="0" distL="0" distR="0" wp14:anchorId="2A1090E8" wp14:editId="5B5E1DAA">
            <wp:extent cx="3017748" cy="559254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18923" cy="5594726"/>
                    </a:xfrm>
                    <a:prstGeom prst="rect">
                      <a:avLst/>
                    </a:prstGeom>
                    <a:noFill/>
                    <a:ln>
                      <a:noFill/>
                    </a:ln>
                  </pic:spPr>
                </pic:pic>
              </a:graphicData>
            </a:graphic>
          </wp:inline>
        </w:drawing>
      </w:r>
    </w:p>
    <w:p w14:paraId="44A4EBA8" w14:textId="77777777" w:rsidR="004726DB" w:rsidRDefault="004726DB" w:rsidP="00760F69"/>
    <w:p w14:paraId="05F17143" w14:textId="77777777" w:rsidR="004726DB" w:rsidRDefault="004726DB" w:rsidP="00760F69"/>
    <w:p w14:paraId="1A92DA07" w14:textId="77777777" w:rsidR="004726DB" w:rsidRDefault="004726DB" w:rsidP="00760F69">
      <w:r>
        <w:t>The user can copy the text by using the share image on the Tool bar</w:t>
      </w:r>
    </w:p>
    <w:p w14:paraId="6B970FC6" w14:textId="77777777" w:rsidR="004726DB" w:rsidRDefault="004726DB" w:rsidP="00760F69"/>
    <w:p w14:paraId="69E3A96D" w14:textId="77777777" w:rsidR="004726DB" w:rsidRDefault="004726DB" w:rsidP="004726DB">
      <w:pPr>
        <w:ind w:left="1440" w:firstLine="720"/>
      </w:pPr>
      <w:r>
        <w:rPr>
          <w:noProof/>
        </w:rPr>
        <w:drawing>
          <wp:inline distT="0" distB="0" distL="0" distR="0" wp14:anchorId="7B42700C" wp14:editId="02ED6FB8">
            <wp:extent cx="2964857" cy="5377370"/>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5396" cy="5378347"/>
                    </a:xfrm>
                    <a:prstGeom prst="rect">
                      <a:avLst/>
                    </a:prstGeom>
                    <a:noFill/>
                    <a:ln>
                      <a:noFill/>
                    </a:ln>
                  </pic:spPr>
                </pic:pic>
              </a:graphicData>
            </a:graphic>
          </wp:inline>
        </w:drawing>
      </w:r>
    </w:p>
    <w:p w14:paraId="36871E18" w14:textId="77777777" w:rsidR="004726DB" w:rsidRDefault="004726DB" w:rsidP="004726DB"/>
    <w:p w14:paraId="789A5568" w14:textId="7DE30322" w:rsidR="004726DB" w:rsidRDefault="004726DB" w:rsidP="004726DB">
      <w:r>
        <w:t>The user can add expenses by clicking on the plus button on the tool bar</w:t>
      </w:r>
      <w:r w:rsidR="0021209A">
        <w:t>. The user can also enter the expenses manually by clicking on the Add expenses button in the Expenses Tab.</w:t>
      </w:r>
    </w:p>
    <w:p w14:paraId="6B06C5E6" w14:textId="77777777" w:rsidR="0021209A" w:rsidRDefault="0021209A" w:rsidP="004726DB"/>
    <w:p w14:paraId="08FC35DA" w14:textId="36D0A853" w:rsidR="0021209A" w:rsidRDefault="0021209A" w:rsidP="004726DB">
      <w:r>
        <w:tab/>
      </w:r>
      <w:r>
        <w:tab/>
      </w:r>
      <w:r>
        <w:tab/>
      </w:r>
      <w:r w:rsidR="00F65531">
        <w:rPr>
          <w:noProof/>
        </w:rPr>
        <w:drawing>
          <wp:inline distT="0" distB="0" distL="0" distR="0" wp14:anchorId="70762106" wp14:editId="51EFCFB3">
            <wp:extent cx="2773645" cy="5146010"/>
            <wp:effectExtent l="0" t="0" r="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5228" cy="5148946"/>
                    </a:xfrm>
                    <a:prstGeom prst="rect">
                      <a:avLst/>
                    </a:prstGeom>
                    <a:noFill/>
                    <a:ln>
                      <a:noFill/>
                    </a:ln>
                  </pic:spPr>
                </pic:pic>
              </a:graphicData>
            </a:graphic>
          </wp:inline>
        </w:drawing>
      </w:r>
    </w:p>
    <w:p w14:paraId="77FFDEAA" w14:textId="77777777" w:rsidR="00F65531" w:rsidRDefault="00F65531" w:rsidP="004726DB"/>
    <w:p w14:paraId="2E0E1B64" w14:textId="49D304F1" w:rsidR="00F65531" w:rsidRDefault="00F65531" w:rsidP="004726DB">
      <w:r>
        <w:t>The user can select the category they would like to enter the expenses. I used Action Sheets to display various category options. If the user selects Personal then a set of sub categories is displayed. If user clicks on Business different set of sub categories is displayed.</w:t>
      </w:r>
    </w:p>
    <w:p w14:paraId="0F338C21" w14:textId="77777777" w:rsidR="00F65531" w:rsidRDefault="00F65531" w:rsidP="004726DB"/>
    <w:p w14:paraId="037565E7" w14:textId="19545627" w:rsidR="00F65531" w:rsidRDefault="006877C7" w:rsidP="009B4F0E">
      <w:pPr>
        <w:ind w:left="1440" w:firstLine="720"/>
      </w:pPr>
      <w:r>
        <w:rPr>
          <w:noProof/>
        </w:rPr>
        <w:drawing>
          <wp:inline distT="0" distB="0" distL="0" distR="0" wp14:anchorId="4EF1875F" wp14:editId="4229D2F3">
            <wp:extent cx="2514600" cy="4738959"/>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6197" cy="4741969"/>
                    </a:xfrm>
                    <a:prstGeom prst="rect">
                      <a:avLst/>
                    </a:prstGeom>
                    <a:noFill/>
                    <a:ln>
                      <a:noFill/>
                    </a:ln>
                  </pic:spPr>
                </pic:pic>
              </a:graphicData>
            </a:graphic>
          </wp:inline>
        </w:drawing>
      </w:r>
      <w:r w:rsidR="008E16EA">
        <w:t xml:space="preserve">  </w:t>
      </w:r>
      <w:r w:rsidR="008E16EA">
        <w:tab/>
        <w:t xml:space="preserve">         </w:t>
      </w:r>
    </w:p>
    <w:p w14:paraId="2CCF1D48" w14:textId="77777777" w:rsidR="00BF2380" w:rsidRDefault="00BF2380" w:rsidP="004726DB"/>
    <w:p w14:paraId="20A32D99" w14:textId="77777777" w:rsidR="00BF2380" w:rsidRDefault="00BF2380" w:rsidP="004726DB"/>
    <w:p w14:paraId="598E971B" w14:textId="2E9F355E" w:rsidR="008E16EA" w:rsidRDefault="00BF2380" w:rsidP="004726DB">
      <w:r>
        <w:t>User Selects Personal Category</w:t>
      </w:r>
    </w:p>
    <w:p w14:paraId="6D9F7336" w14:textId="77777777" w:rsidR="00BF2380" w:rsidRDefault="00BF2380" w:rsidP="004726DB"/>
    <w:p w14:paraId="1913D635" w14:textId="5379E537" w:rsidR="00BF2380" w:rsidRDefault="00BF2380" w:rsidP="00617DD5">
      <w:pPr>
        <w:ind w:left="1440" w:firstLine="720"/>
      </w:pPr>
      <w:r w:rsidRPr="00BF2380">
        <w:rPr>
          <w:noProof/>
        </w:rPr>
        <w:drawing>
          <wp:inline distT="0" distB="0" distL="0" distR="0" wp14:anchorId="065B6106" wp14:editId="1B56FC55">
            <wp:extent cx="2857500" cy="5624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8594" cy="5626722"/>
                    </a:xfrm>
                    <a:prstGeom prst="rect">
                      <a:avLst/>
                    </a:prstGeom>
                    <a:noFill/>
                    <a:ln>
                      <a:noFill/>
                    </a:ln>
                  </pic:spPr>
                </pic:pic>
              </a:graphicData>
            </a:graphic>
          </wp:inline>
        </w:drawing>
      </w:r>
    </w:p>
    <w:p w14:paraId="731B0232" w14:textId="77777777" w:rsidR="00BF2380" w:rsidRDefault="00BF2380" w:rsidP="00BF2380">
      <w:pPr>
        <w:ind w:left="2160" w:firstLine="720"/>
      </w:pPr>
    </w:p>
    <w:p w14:paraId="4E47D70D" w14:textId="7E952D07" w:rsidR="008E16EA" w:rsidRDefault="008E16EA" w:rsidP="004726DB">
      <w:r>
        <w:t>User selects business category</w:t>
      </w:r>
    </w:p>
    <w:p w14:paraId="3CD626A4" w14:textId="77777777" w:rsidR="008E16EA" w:rsidRDefault="008E16EA" w:rsidP="004726DB"/>
    <w:p w14:paraId="3BED6260" w14:textId="470BB2F5" w:rsidR="008E16EA" w:rsidRDefault="000E41B9" w:rsidP="000E41B9">
      <w:pPr>
        <w:ind w:left="1440" w:firstLine="720"/>
      </w:pPr>
      <w:r>
        <w:rPr>
          <w:noProof/>
        </w:rPr>
        <w:drawing>
          <wp:inline distT="0" distB="0" distL="0" distR="0" wp14:anchorId="28A94862" wp14:editId="2A4A5CE8">
            <wp:extent cx="2829722" cy="523762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0759" cy="5239547"/>
                    </a:xfrm>
                    <a:prstGeom prst="rect">
                      <a:avLst/>
                    </a:prstGeom>
                    <a:noFill/>
                    <a:ln>
                      <a:noFill/>
                    </a:ln>
                  </pic:spPr>
                </pic:pic>
              </a:graphicData>
            </a:graphic>
          </wp:inline>
        </w:drawing>
      </w:r>
    </w:p>
    <w:p w14:paraId="4F5E1816" w14:textId="1FDC23F0" w:rsidR="00617DD5" w:rsidRDefault="00617DD5" w:rsidP="00617DD5"/>
    <w:p w14:paraId="5B5B70B9" w14:textId="77777777" w:rsidR="00617DD5" w:rsidRDefault="00617DD5" w:rsidP="00617DD5"/>
    <w:p w14:paraId="5E004E6F" w14:textId="114BECAE" w:rsidR="00617DD5" w:rsidRDefault="00617DD5" w:rsidP="00617DD5">
      <w:r>
        <w:t>View Expenses</w:t>
      </w:r>
    </w:p>
    <w:p w14:paraId="4CCDE160" w14:textId="77777777" w:rsidR="00617DD5" w:rsidRDefault="00617DD5" w:rsidP="00617DD5"/>
    <w:p w14:paraId="09E16C0C" w14:textId="77777777" w:rsidR="00617DD5" w:rsidRDefault="00617DD5" w:rsidP="00617DD5">
      <w:r>
        <w:tab/>
      </w:r>
      <w:r>
        <w:tab/>
        <w:t>The user can view total expenses in Personal and Business.</w:t>
      </w:r>
    </w:p>
    <w:p w14:paraId="5BA85405" w14:textId="77777777" w:rsidR="00617DD5" w:rsidRDefault="00617DD5" w:rsidP="00617DD5"/>
    <w:p w14:paraId="63AC3A34" w14:textId="77777777" w:rsidR="00617DD5" w:rsidRDefault="00617DD5" w:rsidP="00617DD5">
      <w:r>
        <w:tab/>
      </w:r>
      <w:r>
        <w:tab/>
      </w:r>
      <w:r>
        <w:tab/>
      </w:r>
    </w:p>
    <w:p w14:paraId="28C389A8" w14:textId="4794B039" w:rsidR="00617DD5" w:rsidRDefault="002619DC" w:rsidP="00617DD5">
      <w:r>
        <w:tab/>
      </w:r>
      <w:r>
        <w:tab/>
      </w:r>
      <w:r>
        <w:rPr>
          <w:noProof/>
        </w:rPr>
        <w:drawing>
          <wp:inline distT="0" distB="0" distL="0" distR="0" wp14:anchorId="551BE0D6" wp14:editId="2979A789">
            <wp:extent cx="2857500" cy="53200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8203" cy="5321341"/>
                    </a:xfrm>
                    <a:prstGeom prst="rect">
                      <a:avLst/>
                    </a:prstGeom>
                    <a:noFill/>
                    <a:ln>
                      <a:noFill/>
                    </a:ln>
                  </pic:spPr>
                </pic:pic>
              </a:graphicData>
            </a:graphic>
          </wp:inline>
        </w:drawing>
      </w:r>
      <w:r w:rsidR="00617DD5">
        <w:t xml:space="preserve"> </w:t>
      </w:r>
    </w:p>
    <w:p w14:paraId="1FB4853E" w14:textId="77777777" w:rsidR="00E97090" w:rsidRDefault="00E97090" w:rsidP="00617DD5"/>
    <w:p w14:paraId="6B684FAC" w14:textId="77777777" w:rsidR="00E97090" w:rsidRDefault="00E97090" w:rsidP="00617DD5"/>
    <w:p w14:paraId="1BC56383" w14:textId="7E874CF6" w:rsidR="00E97090" w:rsidRDefault="00E97090" w:rsidP="00617DD5">
      <w:r w:rsidRPr="00E97090">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FIREBASE</w:t>
      </w:r>
    </w:p>
    <w:p w14:paraId="167DCE1A" w14:textId="77777777" w:rsidR="00E97090" w:rsidRDefault="00E97090" w:rsidP="00617DD5"/>
    <w:p w14:paraId="73587A4F" w14:textId="080ABFB5" w:rsidR="00E97090" w:rsidRDefault="00E97090" w:rsidP="00617DD5">
      <w:r>
        <w:t>Used Firebase Authentication, Firebase Database and Firebase Storage:</w:t>
      </w:r>
    </w:p>
    <w:p w14:paraId="245911C0" w14:textId="77777777" w:rsidR="00E97090" w:rsidRDefault="00E97090" w:rsidP="00617DD5"/>
    <w:p w14:paraId="1F6924C6" w14:textId="2A408088" w:rsidR="00E97090" w:rsidRDefault="00E97090" w:rsidP="00617DD5">
      <w:r>
        <w:rPr>
          <w:noProof/>
        </w:rPr>
        <w:drawing>
          <wp:inline distT="0" distB="0" distL="0" distR="0" wp14:anchorId="27DB821C" wp14:editId="14E0BDC0">
            <wp:extent cx="5486400" cy="3131909"/>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131909"/>
                    </a:xfrm>
                    <a:prstGeom prst="rect">
                      <a:avLst/>
                    </a:prstGeom>
                    <a:noFill/>
                    <a:ln>
                      <a:noFill/>
                    </a:ln>
                  </pic:spPr>
                </pic:pic>
              </a:graphicData>
            </a:graphic>
          </wp:inline>
        </w:drawing>
      </w:r>
    </w:p>
    <w:p w14:paraId="0CDC2AEC" w14:textId="77777777" w:rsidR="00E97090" w:rsidRDefault="00E97090" w:rsidP="00617DD5"/>
    <w:p w14:paraId="75674DBD" w14:textId="3CBB2904" w:rsidR="00E97090" w:rsidRDefault="00E97090" w:rsidP="00617DD5">
      <w:r>
        <w:t>Below is the list of authenticated users.</w:t>
      </w:r>
    </w:p>
    <w:p w14:paraId="2852F7BD" w14:textId="77777777" w:rsidR="00E97090" w:rsidRDefault="00E97090" w:rsidP="00617DD5"/>
    <w:p w14:paraId="474A149D" w14:textId="7FF2B0B9" w:rsidR="00E97090" w:rsidRDefault="00E97090" w:rsidP="00617DD5">
      <w:r>
        <w:rPr>
          <w:noProof/>
        </w:rPr>
        <w:drawing>
          <wp:inline distT="0" distB="0" distL="0" distR="0" wp14:anchorId="6E2E6443" wp14:editId="6AE03FAE">
            <wp:extent cx="5486400" cy="3108809"/>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108809"/>
                    </a:xfrm>
                    <a:prstGeom prst="rect">
                      <a:avLst/>
                    </a:prstGeom>
                    <a:noFill/>
                    <a:ln>
                      <a:noFill/>
                    </a:ln>
                  </pic:spPr>
                </pic:pic>
              </a:graphicData>
            </a:graphic>
          </wp:inline>
        </w:drawing>
      </w:r>
    </w:p>
    <w:p w14:paraId="73215B36" w14:textId="77777777" w:rsidR="00E97090" w:rsidRDefault="00E97090" w:rsidP="00617DD5"/>
    <w:p w14:paraId="61B521DF" w14:textId="77777777" w:rsidR="00E97090" w:rsidRDefault="00E97090" w:rsidP="00617DD5"/>
    <w:p w14:paraId="6CB2507D" w14:textId="741DA623" w:rsidR="0025309B" w:rsidRDefault="00BA08EC" w:rsidP="00617DD5">
      <w:r>
        <w:t>FIREBASE DATABASE</w:t>
      </w:r>
    </w:p>
    <w:p w14:paraId="647B955B" w14:textId="77777777" w:rsidR="00BA08EC" w:rsidRDefault="00BA08EC" w:rsidP="00617DD5"/>
    <w:p w14:paraId="307B8401" w14:textId="1F96EF0E" w:rsidR="00BA08EC" w:rsidRDefault="00BA08EC" w:rsidP="00617DD5">
      <w:r>
        <w:rPr>
          <w:noProof/>
        </w:rPr>
        <w:drawing>
          <wp:inline distT="0" distB="0" distL="0" distR="0" wp14:anchorId="6FE64C0F" wp14:editId="2FADCCA6">
            <wp:extent cx="5486400" cy="3081924"/>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81924"/>
                    </a:xfrm>
                    <a:prstGeom prst="rect">
                      <a:avLst/>
                    </a:prstGeom>
                    <a:noFill/>
                    <a:ln>
                      <a:noFill/>
                    </a:ln>
                  </pic:spPr>
                </pic:pic>
              </a:graphicData>
            </a:graphic>
          </wp:inline>
        </w:drawing>
      </w:r>
    </w:p>
    <w:p w14:paraId="61E08A71" w14:textId="77777777" w:rsidR="00BA08EC" w:rsidRDefault="00BA08EC" w:rsidP="00617DD5"/>
    <w:p w14:paraId="3990D9F7" w14:textId="77777777" w:rsidR="00BA08EC" w:rsidRDefault="00BA08EC" w:rsidP="00617DD5"/>
    <w:p w14:paraId="0506B486" w14:textId="79F2F8F3" w:rsidR="00BA08EC" w:rsidRDefault="00BA08EC" w:rsidP="00617DD5">
      <w:r>
        <w:rPr>
          <w:noProof/>
        </w:rPr>
        <w:drawing>
          <wp:inline distT="0" distB="0" distL="0" distR="0" wp14:anchorId="643D955C" wp14:editId="21D4201C">
            <wp:extent cx="5486400" cy="3096411"/>
            <wp:effectExtent l="0" t="0" r="0" b="254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096411"/>
                    </a:xfrm>
                    <a:prstGeom prst="rect">
                      <a:avLst/>
                    </a:prstGeom>
                    <a:noFill/>
                    <a:ln>
                      <a:noFill/>
                    </a:ln>
                  </pic:spPr>
                </pic:pic>
              </a:graphicData>
            </a:graphic>
          </wp:inline>
        </w:drawing>
      </w:r>
    </w:p>
    <w:p w14:paraId="7E2BFAB2" w14:textId="77777777" w:rsidR="00BA08EC" w:rsidRDefault="00BA08EC" w:rsidP="00617DD5"/>
    <w:p w14:paraId="783D8336" w14:textId="7C039771" w:rsidR="00BA08EC" w:rsidRDefault="00BA08EC" w:rsidP="00617DD5">
      <w:r>
        <w:rPr>
          <w:noProof/>
        </w:rPr>
        <w:drawing>
          <wp:inline distT="0" distB="0" distL="0" distR="0" wp14:anchorId="155A994F" wp14:editId="5FE75707">
            <wp:extent cx="5486400" cy="3116521"/>
            <wp:effectExtent l="0" t="0" r="0" b="8255"/>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116521"/>
                    </a:xfrm>
                    <a:prstGeom prst="rect">
                      <a:avLst/>
                    </a:prstGeom>
                    <a:noFill/>
                    <a:ln>
                      <a:noFill/>
                    </a:ln>
                  </pic:spPr>
                </pic:pic>
              </a:graphicData>
            </a:graphic>
          </wp:inline>
        </w:drawing>
      </w:r>
    </w:p>
    <w:p w14:paraId="49028342" w14:textId="77777777" w:rsidR="00BA08EC" w:rsidRDefault="00BA08EC" w:rsidP="00617DD5"/>
    <w:p w14:paraId="0072520C" w14:textId="04F92406" w:rsidR="00BA08EC" w:rsidRDefault="00BA08EC" w:rsidP="00617DD5">
      <w:r>
        <w:t>FIREBASE STORAGE:</w:t>
      </w:r>
    </w:p>
    <w:p w14:paraId="3CC24C62" w14:textId="77777777" w:rsidR="00BA08EC" w:rsidRDefault="00BA08EC" w:rsidP="00617DD5"/>
    <w:p w14:paraId="64E79FA4" w14:textId="2F93344F" w:rsidR="00BA08EC" w:rsidRDefault="00DA38DB" w:rsidP="00617DD5">
      <w:r>
        <w:rPr>
          <w:noProof/>
        </w:rPr>
        <w:drawing>
          <wp:inline distT="0" distB="0" distL="0" distR="0" wp14:anchorId="73AB20C4" wp14:editId="0997C020">
            <wp:extent cx="5486400" cy="3088257"/>
            <wp:effectExtent l="0" t="0" r="0" b="1079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088257"/>
                    </a:xfrm>
                    <a:prstGeom prst="rect">
                      <a:avLst/>
                    </a:prstGeom>
                    <a:noFill/>
                    <a:ln>
                      <a:noFill/>
                    </a:ln>
                  </pic:spPr>
                </pic:pic>
              </a:graphicData>
            </a:graphic>
          </wp:inline>
        </w:drawing>
      </w:r>
    </w:p>
    <w:p w14:paraId="1DB24206" w14:textId="77777777" w:rsidR="00DA38DB" w:rsidRDefault="00DA38DB" w:rsidP="00617DD5"/>
    <w:p w14:paraId="5A9BB512" w14:textId="77777777" w:rsidR="00DA38DB" w:rsidRDefault="00DA38DB" w:rsidP="00617DD5"/>
    <w:p w14:paraId="227E6C07" w14:textId="716E9868" w:rsidR="00DA38DB" w:rsidRDefault="00DA38DB" w:rsidP="00617DD5">
      <w:r>
        <w:t>Scanned Receipts are stored in the receipts folder</w:t>
      </w:r>
    </w:p>
    <w:p w14:paraId="262B97E3" w14:textId="77777777" w:rsidR="00DA38DB" w:rsidRDefault="00DA38DB" w:rsidP="00617DD5"/>
    <w:p w14:paraId="3AD9CFC8" w14:textId="249199EF" w:rsidR="00DA38DB" w:rsidRDefault="00DA38DB" w:rsidP="00617DD5">
      <w:r>
        <w:rPr>
          <w:noProof/>
        </w:rPr>
        <w:drawing>
          <wp:inline distT="0" distB="0" distL="0" distR="0" wp14:anchorId="797D1047" wp14:editId="30A0A9B6">
            <wp:extent cx="5486400" cy="3329208"/>
            <wp:effectExtent l="0" t="0" r="0"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329208"/>
                    </a:xfrm>
                    <a:prstGeom prst="rect">
                      <a:avLst/>
                    </a:prstGeom>
                    <a:noFill/>
                    <a:ln>
                      <a:noFill/>
                    </a:ln>
                  </pic:spPr>
                </pic:pic>
              </a:graphicData>
            </a:graphic>
          </wp:inline>
        </w:drawing>
      </w:r>
    </w:p>
    <w:p w14:paraId="4E75362E" w14:textId="77777777" w:rsidR="00DA38DB" w:rsidRDefault="00DA38DB" w:rsidP="00617DD5"/>
    <w:p w14:paraId="01AC6B47" w14:textId="59BB2829" w:rsidR="00DA38DB" w:rsidRDefault="00DA38DB" w:rsidP="00617DD5">
      <w:r>
        <w:t xml:space="preserve">Profile pictures are stored under </w:t>
      </w:r>
      <w:proofErr w:type="spellStart"/>
      <w:r>
        <w:t>profilepics</w:t>
      </w:r>
      <w:proofErr w:type="spellEnd"/>
      <w:r>
        <w:t>/</w:t>
      </w:r>
    </w:p>
    <w:p w14:paraId="4E9C3572" w14:textId="77777777" w:rsidR="00DA38DB" w:rsidRDefault="00DA38DB" w:rsidP="00617DD5"/>
    <w:p w14:paraId="7C00A441" w14:textId="6663B85F" w:rsidR="00DA38DB" w:rsidRDefault="00DA38DB" w:rsidP="00617DD5">
      <w:r>
        <w:rPr>
          <w:noProof/>
        </w:rPr>
        <w:drawing>
          <wp:inline distT="0" distB="0" distL="0" distR="0" wp14:anchorId="1BDA2D2A" wp14:editId="7E75694B">
            <wp:extent cx="5486400" cy="3336141"/>
            <wp:effectExtent l="0" t="0" r="0"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336141"/>
                    </a:xfrm>
                    <a:prstGeom prst="rect">
                      <a:avLst/>
                    </a:prstGeom>
                    <a:noFill/>
                    <a:ln>
                      <a:noFill/>
                    </a:ln>
                  </pic:spPr>
                </pic:pic>
              </a:graphicData>
            </a:graphic>
          </wp:inline>
        </w:drawing>
      </w:r>
    </w:p>
    <w:p w14:paraId="62216FF2" w14:textId="77777777" w:rsidR="00545BEA" w:rsidRDefault="00545BEA" w:rsidP="00617DD5"/>
    <w:p w14:paraId="37D073FA" w14:textId="768E5AB4" w:rsidR="00545BEA" w:rsidRDefault="00545BEA" w:rsidP="00617DD5">
      <w:r>
        <w:t xml:space="preserve">All the common </w:t>
      </w:r>
      <w:proofErr w:type="spellStart"/>
      <w:r>
        <w:t>pics</w:t>
      </w:r>
      <w:proofErr w:type="spellEnd"/>
      <w:r>
        <w:t xml:space="preserve"> are stored in the </w:t>
      </w:r>
      <w:proofErr w:type="spellStart"/>
      <w:r>
        <w:t>commonpics</w:t>
      </w:r>
      <w:proofErr w:type="spellEnd"/>
      <w:r>
        <w:t>/</w:t>
      </w:r>
    </w:p>
    <w:p w14:paraId="52FE0839" w14:textId="77777777" w:rsidR="00545BEA" w:rsidRDefault="00545BEA" w:rsidP="00617DD5"/>
    <w:p w14:paraId="4E3AB017" w14:textId="13EB3092" w:rsidR="00545BEA" w:rsidRDefault="00545BEA" w:rsidP="00617DD5">
      <w:r>
        <w:rPr>
          <w:noProof/>
        </w:rPr>
        <w:drawing>
          <wp:inline distT="0" distB="0" distL="0" distR="0" wp14:anchorId="6E449394" wp14:editId="3554C0E0">
            <wp:extent cx="5486400" cy="3364536"/>
            <wp:effectExtent l="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364536"/>
                    </a:xfrm>
                    <a:prstGeom prst="rect">
                      <a:avLst/>
                    </a:prstGeom>
                    <a:noFill/>
                    <a:ln>
                      <a:noFill/>
                    </a:ln>
                  </pic:spPr>
                </pic:pic>
              </a:graphicData>
            </a:graphic>
          </wp:inline>
        </w:drawing>
      </w:r>
    </w:p>
    <w:p w14:paraId="0FC6AC25" w14:textId="77777777" w:rsidR="0025309B" w:rsidRDefault="0025309B" w:rsidP="00617DD5"/>
    <w:p w14:paraId="53C6CE19" w14:textId="7A987C9C" w:rsidR="0025309B" w:rsidRDefault="0025309B" w:rsidP="00617DD5">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25309B">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Future Enhancements:</w:t>
      </w:r>
    </w:p>
    <w:p w14:paraId="46F160E3" w14:textId="77777777" w:rsidR="0025309B" w:rsidRDefault="0025309B" w:rsidP="00617DD5">
      <w:pPr>
        <w:rPr>
          <w:b/>
          <w:caps/>
          <w14:reflection w14:blurRad="12700" w14:stA="28000" w14:stPos="0" w14:endA="0" w14:endPos="45000" w14:dist="1003" w14:dir="5400000" w14:fadeDir="5400000" w14:sx="100000" w14:sy="-100000" w14:kx="0" w14:ky="0" w14:algn="bl"/>
          <w14:textOutline w14:w="9004"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14:paraId="103CF956" w14:textId="5C969726" w:rsidR="0025309B" w:rsidRDefault="0025309B" w:rsidP="0025309B">
      <w:pPr>
        <w:pStyle w:val="ListParagraph"/>
        <w:numPr>
          <w:ilvl w:val="0"/>
          <w:numId w:val="1"/>
        </w:numPr>
      </w:pPr>
      <w:r w:rsidRPr="0025309B">
        <w:t xml:space="preserve">Generate Report the Year, Month and by selecting dates </w:t>
      </w:r>
    </w:p>
    <w:p w14:paraId="0E361550" w14:textId="77777777" w:rsidR="0025309B" w:rsidRDefault="0025309B" w:rsidP="0025309B">
      <w:pPr>
        <w:pStyle w:val="ListParagraph"/>
        <w:numPr>
          <w:ilvl w:val="0"/>
          <w:numId w:val="1"/>
        </w:numPr>
      </w:pPr>
      <w:r w:rsidRPr="0025309B">
        <w:t>User can share the report via Mail</w:t>
      </w:r>
    </w:p>
    <w:p w14:paraId="4BDC52F6" w14:textId="77777777" w:rsidR="0025309B" w:rsidRDefault="0025309B" w:rsidP="0025309B">
      <w:pPr>
        <w:pStyle w:val="ListParagraph"/>
        <w:numPr>
          <w:ilvl w:val="0"/>
          <w:numId w:val="1"/>
        </w:numPr>
      </w:pPr>
      <w:r w:rsidRPr="0025309B">
        <w:t>Integrate with the other business apps like “Concur”</w:t>
      </w:r>
    </w:p>
    <w:p w14:paraId="5E678A59" w14:textId="77777777" w:rsidR="0025309B" w:rsidRDefault="0025309B" w:rsidP="0025309B">
      <w:pPr>
        <w:pStyle w:val="ListParagraph"/>
        <w:numPr>
          <w:ilvl w:val="0"/>
          <w:numId w:val="1"/>
        </w:numPr>
      </w:pPr>
      <w:r w:rsidRPr="0025309B">
        <w:t>Make the application more customizable by allowing the user to add categories similar to Earnings.</w:t>
      </w:r>
    </w:p>
    <w:p w14:paraId="63234395" w14:textId="339B428F" w:rsidR="0025309B" w:rsidRDefault="0025309B" w:rsidP="0025309B">
      <w:pPr>
        <w:pStyle w:val="ListParagraph"/>
        <w:numPr>
          <w:ilvl w:val="0"/>
          <w:numId w:val="1"/>
        </w:numPr>
      </w:pPr>
      <w:r>
        <w:t>User Analytics to suggest ways to save more money effectively and identify the category, which has more expenses.</w:t>
      </w:r>
    </w:p>
    <w:p w14:paraId="351EB3D1" w14:textId="75E51A1C" w:rsidR="0025309B" w:rsidRPr="0025309B" w:rsidRDefault="0025309B" w:rsidP="00617DD5"/>
    <w:p w14:paraId="0CDD79F0" w14:textId="77777777" w:rsidR="0025309B" w:rsidRDefault="0025309B" w:rsidP="00617DD5"/>
    <w:p w14:paraId="1B17AE1A" w14:textId="77777777" w:rsidR="0025309B" w:rsidRDefault="0025309B" w:rsidP="00617DD5"/>
    <w:p w14:paraId="16CB1407" w14:textId="77777777" w:rsidR="002619DC" w:rsidRDefault="002619DC" w:rsidP="00617DD5"/>
    <w:p w14:paraId="07CC0DC3" w14:textId="77777777" w:rsidR="002619DC" w:rsidRDefault="002619DC" w:rsidP="00617DD5"/>
    <w:p w14:paraId="3A38B4AD" w14:textId="77777777" w:rsidR="002619DC" w:rsidRDefault="002619DC" w:rsidP="00617DD5"/>
    <w:p w14:paraId="5CF335FE" w14:textId="77777777" w:rsidR="001B3AC8" w:rsidRDefault="001B3AC8" w:rsidP="0025309B"/>
    <w:p w14:paraId="796B391F" w14:textId="77777777" w:rsidR="001B3AC8" w:rsidRDefault="001B3AC8" w:rsidP="0025309B"/>
    <w:p w14:paraId="6E3D9A13" w14:textId="77777777" w:rsidR="00F65531" w:rsidRDefault="00F65531" w:rsidP="004726DB"/>
    <w:p w14:paraId="388BC2F8" w14:textId="77777777" w:rsidR="00F65531" w:rsidRDefault="00F65531" w:rsidP="004726DB"/>
    <w:p w14:paraId="408948BE" w14:textId="77777777" w:rsidR="004726DB" w:rsidRDefault="004726DB" w:rsidP="004726DB"/>
    <w:p w14:paraId="6DB885E0" w14:textId="77777777" w:rsidR="004726DB" w:rsidRDefault="004726DB" w:rsidP="004726DB">
      <w:r>
        <w:tab/>
      </w:r>
      <w:r>
        <w:tab/>
      </w:r>
      <w:r>
        <w:tab/>
      </w:r>
    </w:p>
    <w:p w14:paraId="1F1E3E5B" w14:textId="5AF4CEF2" w:rsidR="002C6106" w:rsidRDefault="002C6106" w:rsidP="004726DB">
      <w:r>
        <w:br/>
      </w:r>
    </w:p>
    <w:p w14:paraId="60BEE828" w14:textId="3D96FE05" w:rsidR="002C6106" w:rsidRDefault="002C6106" w:rsidP="00760F69">
      <w:r>
        <w:tab/>
      </w:r>
      <w:r>
        <w:tab/>
      </w:r>
      <w:r>
        <w:tab/>
      </w:r>
    </w:p>
    <w:p w14:paraId="7B822213" w14:textId="65AF138E" w:rsidR="004C3193" w:rsidRDefault="004C3193" w:rsidP="00760F69">
      <w:r>
        <w:tab/>
      </w:r>
    </w:p>
    <w:p w14:paraId="2F77BE27" w14:textId="77777777" w:rsidR="005112D2" w:rsidRDefault="005112D2" w:rsidP="00760F69"/>
    <w:sectPr w:rsidR="005112D2" w:rsidSect="00F57E0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D30156"/>
    <w:multiLevelType w:val="hybridMultilevel"/>
    <w:tmpl w:val="CC882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38A9"/>
    <w:rsid w:val="000E41B9"/>
    <w:rsid w:val="00116F1D"/>
    <w:rsid w:val="001B3AC8"/>
    <w:rsid w:val="0021209A"/>
    <w:rsid w:val="0025309B"/>
    <w:rsid w:val="002619DC"/>
    <w:rsid w:val="002655C9"/>
    <w:rsid w:val="002A5881"/>
    <w:rsid w:val="002C6106"/>
    <w:rsid w:val="00372717"/>
    <w:rsid w:val="00392360"/>
    <w:rsid w:val="00425E86"/>
    <w:rsid w:val="004726DB"/>
    <w:rsid w:val="004C3193"/>
    <w:rsid w:val="005112D2"/>
    <w:rsid w:val="00545BEA"/>
    <w:rsid w:val="00574776"/>
    <w:rsid w:val="005E70A8"/>
    <w:rsid w:val="00617DD5"/>
    <w:rsid w:val="00663977"/>
    <w:rsid w:val="006877C7"/>
    <w:rsid w:val="007116E1"/>
    <w:rsid w:val="00760F69"/>
    <w:rsid w:val="007638A9"/>
    <w:rsid w:val="007A0EB8"/>
    <w:rsid w:val="00814F02"/>
    <w:rsid w:val="00824525"/>
    <w:rsid w:val="008361D3"/>
    <w:rsid w:val="0089190F"/>
    <w:rsid w:val="008C240C"/>
    <w:rsid w:val="008D29D7"/>
    <w:rsid w:val="008E16EA"/>
    <w:rsid w:val="00991A96"/>
    <w:rsid w:val="009B4F0E"/>
    <w:rsid w:val="009C63B8"/>
    <w:rsid w:val="009E0555"/>
    <w:rsid w:val="009F0D74"/>
    <w:rsid w:val="00A376D7"/>
    <w:rsid w:val="00A46990"/>
    <w:rsid w:val="00A950B7"/>
    <w:rsid w:val="00BA08EC"/>
    <w:rsid w:val="00BC575A"/>
    <w:rsid w:val="00BF2380"/>
    <w:rsid w:val="00C82A55"/>
    <w:rsid w:val="00CA6558"/>
    <w:rsid w:val="00DA38DB"/>
    <w:rsid w:val="00E44143"/>
    <w:rsid w:val="00E97090"/>
    <w:rsid w:val="00EC084F"/>
    <w:rsid w:val="00F35142"/>
    <w:rsid w:val="00F57E04"/>
    <w:rsid w:val="00F65531"/>
    <w:rsid w:val="00FA71B8"/>
    <w:rsid w:val="00FF04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95E258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6F1D"/>
    <w:rPr>
      <w:rFonts w:ascii="Lucida Grande" w:hAnsi="Lucida Grande"/>
      <w:sz w:val="18"/>
      <w:szCs w:val="18"/>
    </w:rPr>
  </w:style>
  <w:style w:type="character" w:customStyle="1" w:styleId="BalloonTextChar">
    <w:name w:val="Balloon Text Char"/>
    <w:basedOn w:val="DefaultParagraphFont"/>
    <w:link w:val="BalloonText"/>
    <w:uiPriority w:val="99"/>
    <w:semiHidden/>
    <w:rsid w:val="00116F1D"/>
    <w:rPr>
      <w:rFonts w:ascii="Lucida Grande" w:hAnsi="Lucida Grande"/>
      <w:sz w:val="18"/>
      <w:szCs w:val="18"/>
    </w:rPr>
  </w:style>
  <w:style w:type="paragraph" w:styleId="NormalWeb">
    <w:name w:val="Normal (Web)"/>
    <w:basedOn w:val="Normal"/>
    <w:uiPriority w:val="99"/>
    <w:semiHidden/>
    <w:unhideWhenUsed/>
    <w:rsid w:val="0025309B"/>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5309B"/>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16F1D"/>
    <w:rPr>
      <w:rFonts w:ascii="Lucida Grande" w:hAnsi="Lucida Grande"/>
      <w:sz w:val="18"/>
      <w:szCs w:val="18"/>
    </w:rPr>
  </w:style>
  <w:style w:type="character" w:customStyle="1" w:styleId="BalloonTextChar">
    <w:name w:val="Balloon Text Char"/>
    <w:basedOn w:val="DefaultParagraphFont"/>
    <w:link w:val="BalloonText"/>
    <w:uiPriority w:val="99"/>
    <w:semiHidden/>
    <w:rsid w:val="00116F1D"/>
    <w:rPr>
      <w:rFonts w:ascii="Lucida Grande" w:hAnsi="Lucida Grande"/>
      <w:sz w:val="18"/>
      <w:szCs w:val="18"/>
    </w:rPr>
  </w:style>
  <w:style w:type="paragraph" w:styleId="NormalWeb">
    <w:name w:val="Normal (Web)"/>
    <w:basedOn w:val="Normal"/>
    <w:uiPriority w:val="99"/>
    <w:semiHidden/>
    <w:unhideWhenUsed/>
    <w:rsid w:val="0025309B"/>
    <w:pPr>
      <w:spacing w:before="100" w:beforeAutospacing="1" w:after="100" w:afterAutospacing="1"/>
    </w:pPr>
    <w:rPr>
      <w:rFonts w:ascii="Times" w:hAnsi="Times" w:cs="Times New Roman"/>
      <w:sz w:val="20"/>
      <w:szCs w:val="20"/>
    </w:rPr>
  </w:style>
  <w:style w:type="paragraph" w:styleId="ListParagraph">
    <w:name w:val="List Paragraph"/>
    <w:basedOn w:val="Normal"/>
    <w:uiPriority w:val="34"/>
    <w:qFormat/>
    <w:rsid w:val="002530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8942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31</Pages>
  <Words>1129</Words>
  <Characters>5341</Characters>
  <Application>Microsoft Macintosh Word</Application>
  <DocSecurity>0</DocSecurity>
  <Lines>333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tejs geetla</dc:creator>
  <cp:keywords/>
  <dc:description/>
  <cp:lastModifiedBy>tejs geetla</cp:lastModifiedBy>
  <cp:revision>44</cp:revision>
  <dcterms:created xsi:type="dcterms:W3CDTF">2016-12-17T23:15:00Z</dcterms:created>
  <dcterms:modified xsi:type="dcterms:W3CDTF">2016-12-18T03:53:00Z</dcterms:modified>
</cp:coreProperties>
</file>